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3" w:rsidRDefault="00424213"/>
    <w:p w:rsidR="002B5869" w:rsidRDefault="002B5869"/>
    <w:p w:rsidR="002B5869" w:rsidRDefault="002B5869"/>
    <w:p w:rsidR="002B5869" w:rsidRDefault="002B5869"/>
    <w:p w:rsidR="002B5869" w:rsidRDefault="002B5869"/>
    <w:p w:rsidR="002B5869" w:rsidRDefault="002B5869">
      <w:pPr>
        <w:rPr>
          <w:sz w:val="36"/>
          <w:szCs w:val="36"/>
          <w:lang w:val="bg-BG"/>
        </w:rPr>
      </w:pPr>
      <w:r>
        <w:t xml:space="preserve">              </w:t>
      </w:r>
      <w:r>
        <w:rPr>
          <w:lang w:val="bg-BG"/>
        </w:rPr>
        <w:t xml:space="preserve">                                </w:t>
      </w:r>
      <w:r>
        <w:t xml:space="preserve">   </w:t>
      </w:r>
      <w:r>
        <w:rPr>
          <w:sz w:val="36"/>
          <w:szCs w:val="36"/>
          <w:lang w:val="bg-BG"/>
        </w:rPr>
        <w:t xml:space="preserve">Ч Л Е Н О В Е </w:t>
      </w:r>
    </w:p>
    <w:p w:rsidR="002B5869" w:rsidRDefault="002B586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</w:t>
      </w:r>
    </w:p>
    <w:p w:rsidR="002B5869" w:rsidRDefault="002B586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   Н А</w:t>
      </w:r>
    </w:p>
    <w:p w:rsidR="002B5869" w:rsidRDefault="002B5869">
      <w:pPr>
        <w:rPr>
          <w:sz w:val="36"/>
          <w:szCs w:val="36"/>
          <w:lang w:val="bg-BG"/>
        </w:rPr>
      </w:pPr>
    </w:p>
    <w:p w:rsidR="002B5869" w:rsidRDefault="002B586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Читалищното  настоятелство и проверителната комисия</w:t>
      </w:r>
    </w:p>
    <w:p w:rsidR="002B5869" w:rsidRDefault="002B586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при  Народно читалище,, Съзнание-1921г.-с. Асен“</w:t>
      </w:r>
    </w:p>
    <w:p w:rsidR="002B5869" w:rsidRDefault="002B586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общ. Павел баня, </w:t>
      </w:r>
      <w:proofErr w:type="spellStart"/>
      <w:r>
        <w:rPr>
          <w:sz w:val="36"/>
          <w:szCs w:val="36"/>
          <w:lang w:val="bg-BG"/>
        </w:rPr>
        <w:t>обл</w:t>
      </w:r>
      <w:proofErr w:type="spellEnd"/>
      <w:r>
        <w:rPr>
          <w:sz w:val="36"/>
          <w:szCs w:val="36"/>
          <w:lang w:val="bg-BG"/>
        </w:rPr>
        <w:t>. Стара Загора с ЕИК 000804834</w:t>
      </w:r>
    </w:p>
    <w:p w:rsidR="00D91870" w:rsidRDefault="00D91870">
      <w:pPr>
        <w:rPr>
          <w:sz w:val="36"/>
          <w:szCs w:val="36"/>
          <w:lang w:val="bg-BG"/>
        </w:rPr>
      </w:pPr>
    </w:p>
    <w:p w:rsidR="00D91870" w:rsidRDefault="00D91870">
      <w:pPr>
        <w:rPr>
          <w:sz w:val="36"/>
          <w:szCs w:val="36"/>
          <w:lang w:val="bg-BG"/>
        </w:rPr>
      </w:pPr>
    </w:p>
    <w:p w:rsidR="002B5869" w:rsidRDefault="002B5869">
      <w:pPr>
        <w:rPr>
          <w:sz w:val="36"/>
          <w:szCs w:val="36"/>
          <w:lang w:val="bg-BG"/>
        </w:rPr>
      </w:pPr>
    </w:p>
    <w:p w:rsidR="002B5869" w:rsidRDefault="002B5869">
      <w:pPr>
        <w:rPr>
          <w:sz w:val="24"/>
          <w:szCs w:val="24"/>
          <w:lang w:val="bg-BG"/>
        </w:rPr>
      </w:pPr>
      <w:r>
        <w:rPr>
          <w:sz w:val="36"/>
          <w:szCs w:val="36"/>
          <w:lang w:val="bg-BG"/>
        </w:rPr>
        <w:t xml:space="preserve">      </w:t>
      </w:r>
      <w:r>
        <w:rPr>
          <w:sz w:val="24"/>
          <w:szCs w:val="24"/>
          <w:lang w:val="bg-BG"/>
        </w:rPr>
        <w:t>Читалищно настоятелство:</w:t>
      </w:r>
    </w:p>
    <w:p w:rsidR="002B5869" w:rsidRDefault="002B5869">
      <w:pPr>
        <w:rPr>
          <w:sz w:val="24"/>
          <w:szCs w:val="24"/>
          <w:lang w:val="bg-BG"/>
        </w:rPr>
      </w:pPr>
    </w:p>
    <w:p w:rsidR="002B5869" w:rsidRPr="00D91870" w:rsidRDefault="002B5869" w:rsidP="00D9187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Росица Вълкова Русева – Председател и член</w:t>
      </w:r>
    </w:p>
    <w:p w:rsidR="002B5869" w:rsidRPr="00D91870" w:rsidRDefault="002B5869" w:rsidP="00D9187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Севгюл Шакир Халил – член</w:t>
      </w:r>
    </w:p>
    <w:p w:rsidR="002B5869" w:rsidRPr="00D91870" w:rsidRDefault="002B5869" w:rsidP="00D9187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 xml:space="preserve">Емне Асан </w:t>
      </w:r>
      <w:proofErr w:type="spellStart"/>
      <w:r w:rsidRPr="00D91870">
        <w:rPr>
          <w:sz w:val="24"/>
          <w:szCs w:val="24"/>
          <w:lang w:val="bg-BG"/>
        </w:rPr>
        <w:t>Асан</w:t>
      </w:r>
      <w:proofErr w:type="spellEnd"/>
      <w:r w:rsidRPr="00D91870">
        <w:rPr>
          <w:sz w:val="24"/>
          <w:szCs w:val="24"/>
          <w:lang w:val="bg-BG"/>
        </w:rPr>
        <w:t xml:space="preserve"> – член</w:t>
      </w:r>
    </w:p>
    <w:p w:rsidR="002B5869" w:rsidRPr="00D91870" w:rsidRDefault="002B5869" w:rsidP="00D9187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Минка Дечева Христова – член</w:t>
      </w:r>
    </w:p>
    <w:p w:rsidR="002B5869" w:rsidRPr="00D91870" w:rsidRDefault="002B5869" w:rsidP="00D91870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Веселинка Василева Николова – член</w:t>
      </w:r>
    </w:p>
    <w:p w:rsidR="002B5869" w:rsidRDefault="002B5869">
      <w:pPr>
        <w:rPr>
          <w:sz w:val="24"/>
          <w:szCs w:val="24"/>
          <w:lang w:val="bg-BG"/>
        </w:rPr>
      </w:pPr>
    </w:p>
    <w:p w:rsidR="002B5869" w:rsidRDefault="002B5869">
      <w:pPr>
        <w:rPr>
          <w:sz w:val="24"/>
          <w:szCs w:val="24"/>
          <w:lang w:val="bg-BG"/>
        </w:rPr>
      </w:pPr>
    </w:p>
    <w:p w:rsidR="002B5869" w:rsidRDefault="002B586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Проверителната комисия:</w:t>
      </w:r>
    </w:p>
    <w:p w:rsidR="002B5869" w:rsidRDefault="002B5869">
      <w:pPr>
        <w:rPr>
          <w:sz w:val="24"/>
          <w:szCs w:val="24"/>
          <w:lang w:val="bg-BG"/>
        </w:rPr>
      </w:pPr>
    </w:p>
    <w:p w:rsidR="002B5869" w:rsidRPr="00D91870" w:rsidRDefault="002B5869" w:rsidP="00D91870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Афизе Ахмед Реджеб –член</w:t>
      </w:r>
    </w:p>
    <w:p w:rsidR="002B5869" w:rsidRPr="00D91870" w:rsidRDefault="00D91870" w:rsidP="00D91870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Анка Милчева Георгиева –член</w:t>
      </w:r>
    </w:p>
    <w:p w:rsidR="00D91870" w:rsidRPr="00D91870" w:rsidRDefault="00D91870" w:rsidP="00D91870">
      <w:pPr>
        <w:pStyle w:val="a3"/>
        <w:numPr>
          <w:ilvl w:val="0"/>
          <w:numId w:val="2"/>
        </w:numPr>
        <w:rPr>
          <w:sz w:val="24"/>
          <w:szCs w:val="24"/>
          <w:lang w:val="bg-BG"/>
        </w:rPr>
      </w:pPr>
      <w:r w:rsidRPr="00D91870">
        <w:rPr>
          <w:sz w:val="24"/>
          <w:szCs w:val="24"/>
          <w:lang w:val="bg-BG"/>
        </w:rPr>
        <w:t>Станка Василева Томова –член</w:t>
      </w:r>
    </w:p>
    <w:p w:rsidR="002B5869" w:rsidRPr="002B5869" w:rsidRDefault="002B5869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                </w:t>
      </w:r>
    </w:p>
    <w:sectPr w:rsidR="002B5869" w:rsidRPr="002B5869" w:rsidSect="004242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6DD"/>
    <w:multiLevelType w:val="hybridMultilevel"/>
    <w:tmpl w:val="21BC8E82"/>
    <w:lvl w:ilvl="0" w:tplc="290043B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">
    <w:nsid w:val="31F40FD0"/>
    <w:multiLevelType w:val="hybridMultilevel"/>
    <w:tmpl w:val="D686532C"/>
    <w:lvl w:ilvl="0" w:tplc="F67EE7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2B5869"/>
    <w:rsid w:val="00006B3E"/>
    <w:rsid w:val="00014820"/>
    <w:rsid w:val="00024334"/>
    <w:rsid w:val="000310D4"/>
    <w:rsid w:val="00053C74"/>
    <w:rsid w:val="00060D6E"/>
    <w:rsid w:val="00081F90"/>
    <w:rsid w:val="00090569"/>
    <w:rsid w:val="00093028"/>
    <w:rsid w:val="00094689"/>
    <w:rsid w:val="000A5713"/>
    <w:rsid w:val="000C0765"/>
    <w:rsid w:val="000D05E9"/>
    <w:rsid w:val="000D3955"/>
    <w:rsid w:val="000D4994"/>
    <w:rsid w:val="000E73EB"/>
    <w:rsid w:val="001536D6"/>
    <w:rsid w:val="00160523"/>
    <w:rsid w:val="00160D24"/>
    <w:rsid w:val="0017098E"/>
    <w:rsid w:val="00171A00"/>
    <w:rsid w:val="00174A0E"/>
    <w:rsid w:val="00176BE7"/>
    <w:rsid w:val="00177624"/>
    <w:rsid w:val="00186D6D"/>
    <w:rsid w:val="00195145"/>
    <w:rsid w:val="001A38E7"/>
    <w:rsid w:val="001C6103"/>
    <w:rsid w:val="001E5C46"/>
    <w:rsid w:val="001F12C6"/>
    <w:rsid w:val="0021418E"/>
    <w:rsid w:val="002264B2"/>
    <w:rsid w:val="002303C1"/>
    <w:rsid w:val="00232484"/>
    <w:rsid w:val="00256D20"/>
    <w:rsid w:val="0026005B"/>
    <w:rsid w:val="00263895"/>
    <w:rsid w:val="0027756B"/>
    <w:rsid w:val="002A3BEF"/>
    <w:rsid w:val="002B32F8"/>
    <w:rsid w:val="002B5869"/>
    <w:rsid w:val="00325B7B"/>
    <w:rsid w:val="003263A9"/>
    <w:rsid w:val="00332AA5"/>
    <w:rsid w:val="00333E93"/>
    <w:rsid w:val="00341928"/>
    <w:rsid w:val="003935FF"/>
    <w:rsid w:val="003B0826"/>
    <w:rsid w:val="003D41CF"/>
    <w:rsid w:val="003D4B61"/>
    <w:rsid w:val="003D691A"/>
    <w:rsid w:val="003D78EC"/>
    <w:rsid w:val="003F2753"/>
    <w:rsid w:val="00400020"/>
    <w:rsid w:val="00404143"/>
    <w:rsid w:val="00404573"/>
    <w:rsid w:val="00404FC3"/>
    <w:rsid w:val="004114AE"/>
    <w:rsid w:val="00415A7C"/>
    <w:rsid w:val="00423B9D"/>
    <w:rsid w:val="00424213"/>
    <w:rsid w:val="00440F7E"/>
    <w:rsid w:val="0046619A"/>
    <w:rsid w:val="00466DDB"/>
    <w:rsid w:val="00470FC7"/>
    <w:rsid w:val="00471550"/>
    <w:rsid w:val="0048573F"/>
    <w:rsid w:val="00492ABE"/>
    <w:rsid w:val="004C1202"/>
    <w:rsid w:val="004D4A56"/>
    <w:rsid w:val="004E33BD"/>
    <w:rsid w:val="004F1DE5"/>
    <w:rsid w:val="005260BE"/>
    <w:rsid w:val="00526B19"/>
    <w:rsid w:val="00533669"/>
    <w:rsid w:val="0056381F"/>
    <w:rsid w:val="00574BDC"/>
    <w:rsid w:val="00581656"/>
    <w:rsid w:val="005B2834"/>
    <w:rsid w:val="005B5D5C"/>
    <w:rsid w:val="005C08AD"/>
    <w:rsid w:val="005C6E41"/>
    <w:rsid w:val="005F6919"/>
    <w:rsid w:val="00601923"/>
    <w:rsid w:val="00606632"/>
    <w:rsid w:val="006070A2"/>
    <w:rsid w:val="00615624"/>
    <w:rsid w:val="006211A6"/>
    <w:rsid w:val="006240CF"/>
    <w:rsid w:val="006349BC"/>
    <w:rsid w:val="006737A8"/>
    <w:rsid w:val="006779CA"/>
    <w:rsid w:val="00687A70"/>
    <w:rsid w:val="006B6D34"/>
    <w:rsid w:val="006D741F"/>
    <w:rsid w:val="006E4995"/>
    <w:rsid w:val="006F178B"/>
    <w:rsid w:val="00710D68"/>
    <w:rsid w:val="0071474D"/>
    <w:rsid w:val="007156D8"/>
    <w:rsid w:val="00740127"/>
    <w:rsid w:val="00740467"/>
    <w:rsid w:val="007536BB"/>
    <w:rsid w:val="00761745"/>
    <w:rsid w:val="00784F52"/>
    <w:rsid w:val="007F4F34"/>
    <w:rsid w:val="008014E3"/>
    <w:rsid w:val="00816F66"/>
    <w:rsid w:val="00831309"/>
    <w:rsid w:val="00835774"/>
    <w:rsid w:val="00836BA7"/>
    <w:rsid w:val="00851F2D"/>
    <w:rsid w:val="00856053"/>
    <w:rsid w:val="00861343"/>
    <w:rsid w:val="00873C43"/>
    <w:rsid w:val="00875DEE"/>
    <w:rsid w:val="00880609"/>
    <w:rsid w:val="00887C93"/>
    <w:rsid w:val="00896836"/>
    <w:rsid w:val="008A5D24"/>
    <w:rsid w:val="009053C2"/>
    <w:rsid w:val="009203B3"/>
    <w:rsid w:val="009232CE"/>
    <w:rsid w:val="009262FA"/>
    <w:rsid w:val="0094598C"/>
    <w:rsid w:val="009815BD"/>
    <w:rsid w:val="0098262F"/>
    <w:rsid w:val="00993160"/>
    <w:rsid w:val="009A76AC"/>
    <w:rsid w:val="009B2ED8"/>
    <w:rsid w:val="009E2D1E"/>
    <w:rsid w:val="009E62DF"/>
    <w:rsid w:val="009F1A69"/>
    <w:rsid w:val="00A21D2D"/>
    <w:rsid w:val="00A56BFE"/>
    <w:rsid w:val="00A66FEA"/>
    <w:rsid w:val="00A82A29"/>
    <w:rsid w:val="00AB0099"/>
    <w:rsid w:val="00AB0B07"/>
    <w:rsid w:val="00AB5528"/>
    <w:rsid w:val="00AC432A"/>
    <w:rsid w:val="00AE2DBF"/>
    <w:rsid w:val="00AF05D8"/>
    <w:rsid w:val="00AF7A6A"/>
    <w:rsid w:val="00B06BCA"/>
    <w:rsid w:val="00B2583D"/>
    <w:rsid w:val="00B566DA"/>
    <w:rsid w:val="00B66922"/>
    <w:rsid w:val="00B73C59"/>
    <w:rsid w:val="00B75B73"/>
    <w:rsid w:val="00B923BC"/>
    <w:rsid w:val="00B93B4B"/>
    <w:rsid w:val="00BC0D1C"/>
    <w:rsid w:val="00BC163B"/>
    <w:rsid w:val="00BC4868"/>
    <w:rsid w:val="00C072E1"/>
    <w:rsid w:val="00C15C7D"/>
    <w:rsid w:val="00C30885"/>
    <w:rsid w:val="00C86C52"/>
    <w:rsid w:val="00C96FF8"/>
    <w:rsid w:val="00C97006"/>
    <w:rsid w:val="00C97AA3"/>
    <w:rsid w:val="00CB1F2C"/>
    <w:rsid w:val="00CB5263"/>
    <w:rsid w:val="00CD2FE2"/>
    <w:rsid w:val="00CD3C7B"/>
    <w:rsid w:val="00CE163A"/>
    <w:rsid w:val="00CF0FD2"/>
    <w:rsid w:val="00CF3114"/>
    <w:rsid w:val="00D030E2"/>
    <w:rsid w:val="00D032E8"/>
    <w:rsid w:val="00D1123B"/>
    <w:rsid w:val="00D17119"/>
    <w:rsid w:val="00D341C7"/>
    <w:rsid w:val="00D34B48"/>
    <w:rsid w:val="00D457D0"/>
    <w:rsid w:val="00D47CD9"/>
    <w:rsid w:val="00D545AB"/>
    <w:rsid w:val="00D71D16"/>
    <w:rsid w:val="00D7318D"/>
    <w:rsid w:val="00D77786"/>
    <w:rsid w:val="00D915B8"/>
    <w:rsid w:val="00D91870"/>
    <w:rsid w:val="00DA0E98"/>
    <w:rsid w:val="00DD066B"/>
    <w:rsid w:val="00DD40A3"/>
    <w:rsid w:val="00DD7604"/>
    <w:rsid w:val="00DE73C3"/>
    <w:rsid w:val="00E11FDC"/>
    <w:rsid w:val="00E61E79"/>
    <w:rsid w:val="00E66563"/>
    <w:rsid w:val="00E7052B"/>
    <w:rsid w:val="00EC194D"/>
    <w:rsid w:val="00EC376B"/>
    <w:rsid w:val="00EC4D09"/>
    <w:rsid w:val="00EC5C50"/>
    <w:rsid w:val="00EE3872"/>
    <w:rsid w:val="00F13929"/>
    <w:rsid w:val="00F36F41"/>
    <w:rsid w:val="00F55827"/>
    <w:rsid w:val="00F558EC"/>
    <w:rsid w:val="00F77EB0"/>
    <w:rsid w:val="00F805A5"/>
    <w:rsid w:val="00F815C2"/>
    <w:rsid w:val="00F81CB5"/>
    <w:rsid w:val="00FA0099"/>
    <w:rsid w:val="00FA6AD4"/>
    <w:rsid w:val="00FC3494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8"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2023-03-16T08:58:00Z</dcterms:created>
  <dcterms:modified xsi:type="dcterms:W3CDTF">2023-03-16T08:58:00Z</dcterms:modified>
</cp:coreProperties>
</file>